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A286" w14:textId="245FA04E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>Escola: ______________________________________________</w:t>
      </w:r>
    </w:p>
    <w:p w14:paraId="347B8A9B" w14:textId="0AAB7865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9B04BF">
        <w:rPr>
          <w:rFonts w:ascii="Times New Roman" w:hAnsi="Times New Roman" w:cs="Times New Roman"/>
          <w:sz w:val="32"/>
          <w:szCs w:val="32"/>
        </w:rPr>
        <w:t xml:space="preserve">luno: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9B04BF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14:paraId="7123E9B9" w14:textId="3D19BB42" w:rsidR="00D07BDF" w:rsidRPr="009B04BF" w:rsidRDefault="00D07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Disciplina: Filosofia para crianças – Tema: Cidadania</w:t>
      </w:r>
    </w:p>
    <w:p w14:paraId="2E35CD73" w14:textId="2347DB54" w:rsidR="009B04BF" w:rsidRPr="00D07BDF" w:rsidRDefault="00D07BDF">
      <w:pPr>
        <w:rPr>
          <w:rFonts w:ascii="Times New Roman" w:hAnsi="Times New Roman" w:cs="Times New Roman"/>
        </w:rPr>
      </w:pPr>
      <w:r w:rsidRPr="00D07BDF">
        <w:rPr>
          <w:rFonts w:ascii="Times New Roman" w:hAnsi="Times New Roman" w:cs="Times New Roman"/>
        </w:rPr>
        <w:t>Aula preparada pela profa. Rosângela Trajano – Todos os direitos autorais reservados à autora.</w:t>
      </w:r>
    </w:p>
    <w:p w14:paraId="724401DA" w14:textId="77777777" w:rsidR="00D07BDF" w:rsidRDefault="00D07BDF"/>
    <w:p w14:paraId="344BE1A2" w14:textId="6DDCC514" w:rsid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 xml:space="preserve">Pinte </w:t>
      </w:r>
      <w:r w:rsidR="00EC7F0B">
        <w:rPr>
          <w:rFonts w:ascii="Times New Roman" w:hAnsi="Times New Roman" w:cs="Times New Roman"/>
          <w:sz w:val="32"/>
          <w:szCs w:val="32"/>
        </w:rPr>
        <w:t xml:space="preserve">a camisa do menino de azul e </w:t>
      </w:r>
      <w:r w:rsidR="0082615C">
        <w:rPr>
          <w:rFonts w:ascii="Times New Roman" w:hAnsi="Times New Roman" w:cs="Times New Roman"/>
          <w:sz w:val="32"/>
          <w:szCs w:val="32"/>
        </w:rPr>
        <w:t>a lebrezinha</w:t>
      </w:r>
      <w:r w:rsidR="00EC7F0B">
        <w:rPr>
          <w:rFonts w:ascii="Times New Roman" w:hAnsi="Times New Roman" w:cs="Times New Roman"/>
          <w:sz w:val="32"/>
          <w:szCs w:val="32"/>
        </w:rPr>
        <w:t xml:space="preserve"> de marrom.</w:t>
      </w:r>
      <w:r w:rsidR="00D07B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07BDF">
        <w:rPr>
          <w:rFonts w:ascii="Times New Roman" w:hAnsi="Times New Roman" w:cs="Times New Roman"/>
          <w:sz w:val="32"/>
          <w:szCs w:val="32"/>
        </w:rPr>
        <w:t>Os bracinhos e o rosto do menino pinte</w:t>
      </w:r>
      <w:proofErr w:type="gramEnd"/>
      <w:r w:rsidR="00D07BDF">
        <w:rPr>
          <w:rFonts w:ascii="Times New Roman" w:hAnsi="Times New Roman" w:cs="Times New Roman"/>
          <w:sz w:val="32"/>
          <w:szCs w:val="32"/>
        </w:rPr>
        <w:t xml:space="preserve"> da cor da sua pele.</w:t>
      </w:r>
    </w:p>
    <w:p w14:paraId="50101BFA" w14:textId="77777777" w:rsidR="00D07BDF" w:rsidRDefault="00D07BDF"/>
    <w:p w14:paraId="395626DD" w14:textId="1F31AEEA" w:rsidR="009B04BF" w:rsidRDefault="009B04BF">
      <w:r>
        <w:rPr>
          <w:noProof/>
        </w:rPr>
        <w:drawing>
          <wp:inline distT="0" distB="0" distL="0" distR="0" wp14:anchorId="0CBFEB2B" wp14:editId="0ECD84FA">
            <wp:extent cx="5400040" cy="5197475"/>
            <wp:effectExtent l="0" t="0" r="0" b="3175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BD1B" w14:textId="219D9AF0" w:rsidR="009B04BF" w:rsidRDefault="009B04BF"/>
    <w:p w14:paraId="72BDB7E8" w14:textId="77777777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432B4396" w14:textId="77777777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364DB2C5" w14:textId="6FCD8F8E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Leia o poema abaixo com o seu professor</w:t>
      </w:r>
      <w:r w:rsidR="00D07BDF">
        <w:rPr>
          <w:rFonts w:ascii="Times New Roman" w:hAnsi="Times New Roman" w:cs="Times New Roman"/>
          <w:sz w:val="32"/>
          <w:szCs w:val="32"/>
        </w:rPr>
        <w:t xml:space="preserve"> ou professora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74BE4B7" w14:textId="05920412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4DB2D3DF" w14:textId="29CEF6AC" w:rsidR="009B04BF" w:rsidRDefault="009B04B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C7F0B">
        <w:rPr>
          <w:rFonts w:ascii="Times New Roman" w:hAnsi="Times New Roman" w:cs="Times New Roman"/>
          <w:b/>
          <w:bCs/>
          <w:sz w:val="32"/>
          <w:szCs w:val="32"/>
        </w:rPr>
        <w:t>O menino d</w:t>
      </w:r>
      <w:r w:rsidR="0082615C">
        <w:rPr>
          <w:rFonts w:ascii="Times New Roman" w:hAnsi="Times New Roman" w:cs="Times New Roman"/>
          <w:b/>
          <w:bCs/>
          <w:sz w:val="32"/>
          <w:szCs w:val="32"/>
        </w:rPr>
        <w:t>a lebrezinha</w:t>
      </w:r>
    </w:p>
    <w:p w14:paraId="459351EA" w14:textId="0A7557FA" w:rsidR="00EC7F0B" w:rsidRDefault="00EC7F0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Rosângela Trajano</w:t>
      </w:r>
    </w:p>
    <w:p w14:paraId="52BCD003" w14:textId="77777777" w:rsidR="00EC7F0B" w:rsidRPr="00EC7F0B" w:rsidRDefault="00EC7F0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A71A0C" w14:textId="2A9A6C24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uma vez um menino</w:t>
      </w:r>
    </w:p>
    <w:p w14:paraId="01337D78" w14:textId="21171672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tinha um</w:t>
      </w:r>
      <w:r w:rsidR="0082615C">
        <w:rPr>
          <w:rFonts w:ascii="Times New Roman" w:hAnsi="Times New Roman" w:cs="Times New Roman"/>
          <w:sz w:val="32"/>
          <w:szCs w:val="32"/>
        </w:rPr>
        <w:t>a lebrezinha</w:t>
      </w:r>
    </w:p>
    <w:p w14:paraId="19D54ACC" w14:textId="0E848C7B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Gostava do bichinho</w:t>
      </w:r>
    </w:p>
    <w:p w14:paraId="0E0E01C2" w14:textId="51E960AC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Dava banho nel</w:t>
      </w:r>
      <w:r w:rsidR="0082615C">
        <w:rPr>
          <w:rFonts w:ascii="Times New Roman" w:hAnsi="Times New Roman" w:cs="Times New Roman"/>
          <w:sz w:val="32"/>
          <w:szCs w:val="32"/>
        </w:rPr>
        <w:t>a</w:t>
      </w:r>
    </w:p>
    <w:p w14:paraId="2CC9BF8C" w14:textId="6EFB0D76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Dava comida para el</w:t>
      </w:r>
      <w:r w:rsidR="0082615C">
        <w:rPr>
          <w:rFonts w:ascii="Times New Roman" w:hAnsi="Times New Roman" w:cs="Times New Roman"/>
          <w:sz w:val="32"/>
          <w:szCs w:val="32"/>
        </w:rPr>
        <w:t>a</w:t>
      </w:r>
    </w:p>
    <w:p w14:paraId="5688312E" w14:textId="6685A6E8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Fez uma caminha para o bichinho</w:t>
      </w:r>
    </w:p>
    <w:p w14:paraId="340E0B44" w14:textId="62DB7B97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Quando ia dormir dizia-lhe boa noite</w:t>
      </w:r>
    </w:p>
    <w:p w14:paraId="1921286C" w14:textId="0D58A380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escola, o menino pensava</w:t>
      </w:r>
    </w:p>
    <w:p w14:paraId="1C851DA0" w14:textId="7F725F39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Como estará </w:t>
      </w:r>
      <w:r w:rsidR="0082615C">
        <w:rPr>
          <w:rFonts w:ascii="Times New Roman" w:hAnsi="Times New Roman" w:cs="Times New Roman"/>
          <w:sz w:val="32"/>
          <w:szCs w:val="32"/>
        </w:rPr>
        <w:t>a minha lebrezinha</w:t>
      </w:r>
    </w:p>
    <w:p w14:paraId="1875C5C3" w14:textId="6AFD97A3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voltava para casa ligeirinho</w:t>
      </w:r>
    </w:p>
    <w:p w14:paraId="1DAF3B75" w14:textId="1F302865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ver o seu bichinho</w:t>
      </w:r>
    </w:p>
    <w:p w14:paraId="158A5D0C" w14:textId="78204B3B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09F30747" w14:textId="4C7B1882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Marque com um X se você tem um bichinho.</w:t>
      </w:r>
    </w:p>
    <w:p w14:paraId="2968062D" w14:textId="16C1A2C0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1D8D4E48" w14:textId="0D77CB10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SIM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NÃO</w:t>
      </w:r>
    </w:p>
    <w:p w14:paraId="47B5E2C7" w14:textId="27C9CE73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0401E9AC" w14:textId="426238AB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Marque com um X o que podemos fazer pelos animais.</w:t>
      </w:r>
    </w:p>
    <w:p w14:paraId="4D24BEC7" w14:textId="15B7BD26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44E02103" w14:textId="1089F823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CUIDAR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TIRAR DA RUA</w:t>
      </w:r>
    </w:p>
    <w:p w14:paraId="18010E64" w14:textId="332B766E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AMAR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MALTRATAR</w:t>
      </w:r>
    </w:p>
    <w:p w14:paraId="1D6F6BE3" w14:textId="5E675582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Circule o nome de um animal.</w:t>
      </w:r>
    </w:p>
    <w:p w14:paraId="3D483E88" w14:textId="1793CD3D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1C354ADE" w14:textId="1F88816A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BOLA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VACA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BULE</w:t>
      </w:r>
    </w:p>
    <w:p w14:paraId="52D98484" w14:textId="7DBDA0F4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6ED4AB25" w14:textId="61F5F580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MESA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LEÃO</w:t>
      </w:r>
    </w:p>
    <w:p w14:paraId="33D817CD" w14:textId="0415E752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5757F214" w14:textId="6B466A8D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GALINHA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NAVIO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LÁPIS</w:t>
      </w:r>
    </w:p>
    <w:p w14:paraId="49C58573" w14:textId="399D5921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64712459" w14:textId="2EA247F2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Leve o animal para</w:t>
      </w:r>
      <w:r w:rsidR="00D07BDF">
        <w:rPr>
          <w:rFonts w:ascii="Times New Roman" w:hAnsi="Times New Roman" w:cs="Times New Roman"/>
          <w:sz w:val="32"/>
          <w:szCs w:val="32"/>
        </w:rPr>
        <w:t xml:space="preserve"> os braços da menina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64C4BBA" w14:textId="3A11BA74" w:rsidR="00D07BDF" w:rsidRDefault="00D07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2AC2D0" wp14:editId="0FF2A8E7">
            <wp:extent cx="5032278" cy="5654040"/>
            <wp:effectExtent l="0" t="0" r="0" b="3810"/>
            <wp:docPr id="2" name="Imagem 2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ap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062" cy="56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9C5F" w14:textId="568AA912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Desenhe aqui o bichinho que você mais gosta.</w:t>
      </w:r>
    </w:p>
    <w:p w14:paraId="5FF5826D" w14:textId="68997559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6237CACB" w14:textId="07728BC0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50680736" w14:textId="41E980E1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3601FE8C" w14:textId="058F0D4A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BFD8DD9" w14:textId="29379FFD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60184CD" w14:textId="135088CA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39C5878" w14:textId="6FFAB813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0074B1DC" w14:textId="17D7E944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11C8CDA" w14:textId="4F54608C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7308B8D1" w14:textId="30A72196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6C0547B" w14:textId="6B75B61E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DD88906" w14:textId="170D62DB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77961D75" w14:textId="54F510A8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88CE04F" w14:textId="77777777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6F419B06" w14:textId="59C4A95C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Escute </w:t>
      </w:r>
      <w:r w:rsidR="00D07BDF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canção abaixo, em casa, e desenhe o que você mais gostou nela.</w:t>
      </w:r>
    </w:p>
    <w:p w14:paraId="753F72EC" w14:textId="75230A45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>https://www.youtube.com/watch?v=b8FmJPiMXMk&amp;</w:t>
      </w:r>
      <w:r>
        <w:rPr>
          <w:rFonts w:ascii="Times New Roman" w:hAnsi="Times New Roman" w:cs="Times New Roman"/>
          <w:sz w:val="32"/>
          <w:szCs w:val="32"/>
        </w:rPr>
        <w:t>t</w:t>
      </w:r>
    </w:p>
    <w:p w14:paraId="44CE1836" w14:textId="31839860" w:rsidR="009B04BF" w:rsidRDefault="009B04BF"/>
    <w:p w14:paraId="20795CAA" w14:textId="77777777" w:rsidR="009B04BF" w:rsidRDefault="009B04BF"/>
    <w:sectPr w:rsidR="009B0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F"/>
    <w:rsid w:val="002B3B8E"/>
    <w:rsid w:val="0082615C"/>
    <w:rsid w:val="009B04BF"/>
    <w:rsid w:val="00D07BDF"/>
    <w:rsid w:val="00E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400"/>
  <w15:chartTrackingRefBased/>
  <w15:docId w15:val="{1D4D779D-33F4-4F4D-A0CC-FDAABC8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Trajano</dc:creator>
  <cp:keywords/>
  <dc:description/>
  <cp:lastModifiedBy>Rosangela Trajano</cp:lastModifiedBy>
  <cp:revision>2</cp:revision>
  <dcterms:created xsi:type="dcterms:W3CDTF">2023-02-11T17:16:00Z</dcterms:created>
  <dcterms:modified xsi:type="dcterms:W3CDTF">2023-02-11T17:16:00Z</dcterms:modified>
</cp:coreProperties>
</file>