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286" w14:textId="245FA04E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>Escola: ______________________________________________</w:t>
      </w:r>
    </w:p>
    <w:p w14:paraId="347B8A9B" w14:textId="0AAB7865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9B04BF">
        <w:rPr>
          <w:rFonts w:ascii="Times New Roman" w:hAnsi="Times New Roman" w:cs="Times New Roman"/>
          <w:sz w:val="32"/>
          <w:szCs w:val="32"/>
        </w:rPr>
        <w:t xml:space="preserve">luno: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B04BF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7123E9B9" w14:textId="3D19BB42" w:rsidR="00D07BDF" w:rsidRPr="009B04BF" w:rsidRDefault="00D07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Disciplina: Filosofia para crianças – Tema: Cidadania</w:t>
      </w:r>
    </w:p>
    <w:p w14:paraId="2E35CD73" w14:textId="2347DB54" w:rsidR="009B04BF" w:rsidRPr="00D07BDF" w:rsidRDefault="00D07BDF">
      <w:pPr>
        <w:rPr>
          <w:rFonts w:ascii="Times New Roman" w:hAnsi="Times New Roman" w:cs="Times New Roman"/>
        </w:rPr>
      </w:pPr>
      <w:r w:rsidRPr="00D07BDF">
        <w:rPr>
          <w:rFonts w:ascii="Times New Roman" w:hAnsi="Times New Roman" w:cs="Times New Roman"/>
        </w:rPr>
        <w:t>Aula preparada pela profa. Rosângela Trajano – Todos os direitos autorais reservados à autora.</w:t>
      </w:r>
    </w:p>
    <w:p w14:paraId="724401DA" w14:textId="77777777" w:rsidR="00D07BDF" w:rsidRDefault="00D07BDF"/>
    <w:p w14:paraId="344BE1A2" w14:textId="338DFE6D" w:rsid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 xml:space="preserve">Pinte </w:t>
      </w:r>
      <w:r w:rsidR="00EC7F0B">
        <w:rPr>
          <w:rFonts w:ascii="Times New Roman" w:hAnsi="Times New Roman" w:cs="Times New Roman"/>
          <w:sz w:val="32"/>
          <w:szCs w:val="32"/>
        </w:rPr>
        <w:t xml:space="preserve">a </w:t>
      </w:r>
      <w:r w:rsidR="000E5551">
        <w:rPr>
          <w:rFonts w:ascii="Times New Roman" w:hAnsi="Times New Roman" w:cs="Times New Roman"/>
          <w:sz w:val="32"/>
          <w:szCs w:val="32"/>
        </w:rPr>
        <w:t>criança com as cores que você gosta</w:t>
      </w:r>
      <w:r w:rsidR="00D07BDF">
        <w:rPr>
          <w:rFonts w:ascii="Times New Roman" w:hAnsi="Times New Roman" w:cs="Times New Roman"/>
          <w:sz w:val="32"/>
          <w:szCs w:val="32"/>
        </w:rPr>
        <w:t>.</w:t>
      </w:r>
    </w:p>
    <w:p w14:paraId="50101BFA" w14:textId="77777777" w:rsidR="00D07BDF" w:rsidRDefault="00D07BDF"/>
    <w:p w14:paraId="395626DD" w14:textId="33D39346" w:rsidR="009B04BF" w:rsidRDefault="000E5551">
      <w:r>
        <w:rPr>
          <w:noProof/>
        </w:rPr>
        <w:drawing>
          <wp:inline distT="0" distB="0" distL="0" distR="0" wp14:anchorId="56C5C024" wp14:editId="52EB4EC1">
            <wp:extent cx="5958840" cy="4762500"/>
            <wp:effectExtent l="0" t="0" r="3810" b="0"/>
            <wp:docPr id="3" name="Imagem 3" descr="Luz do so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uz do sol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BD1B" w14:textId="219D9AF0" w:rsidR="009B04BF" w:rsidRDefault="009B04BF"/>
    <w:p w14:paraId="72BDB7E8" w14:textId="77777777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432B4396" w14:textId="77777777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364DB2C5" w14:textId="6FCD8F8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Leia o poema abaixo com o seu professor</w:t>
      </w:r>
      <w:r w:rsidR="00D07BDF">
        <w:rPr>
          <w:rFonts w:ascii="Times New Roman" w:hAnsi="Times New Roman" w:cs="Times New Roman"/>
          <w:sz w:val="32"/>
          <w:szCs w:val="32"/>
        </w:rPr>
        <w:t xml:space="preserve"> ou professora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74BE4B7" w14:textId="05920412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DB2D3DF" w14:textId="69E07AF8" w:rsidR="009B04BF" w:rsidRDefault="000E555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O dorminhoco</w:t>
      </w:r>
    </w:p>
    <w:p w14:paraId="459351EA" w14:textId="0A7557FA" w:rsid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Rosângela Trajano</w:t>
      </w:r>
    </w:p>
    <w:p w14:paraId="52BCD003" w14:textId="77777777" w:rsidR="00EC7F0B" w:rsidRP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A71A0C" w14:textId="2A9A6C24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uma vez um menino</w:t>
      </w:r>
    </w:p>
    <w:p w14:paraId="158A5D0C" w14:textId="678981E9" w:rsidR="009B04BF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Gostava de dormir</w:t>
      </w:r>
    </w:p>
    <w:p w14:paraId="2149ACCD" w14:textId="0B89321E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Não podia ver uma caminha</w:t>
      </w:r>
    </w:p>
    <w:p w14:paraId="0F114E69" w14:textId="6ECAF656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 o sono chegava</w:t>
      </w:r>
    </w:p>
    <w:p w14:paraId="7B593527" w14:textId="4F31EEB4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Dormia tanto que perdia</w:t>
      </w:r>
    </w:p>
    <w:p w14:paraId="499F49C1" w14:textId="277577B5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brincar com os amiguinhos</w:t>
      </w:r>
    </w:p>
    <w:p w14:paraId="607E24EE" w14:textId="4E76F07B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Dormia tanto que sonhava</w:t>
      </w:r>
    </w:p>
    <w:p w14:paraId="43F490A6" w14:textId="5CFB07F9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 dragões e duendes</w:t>
      </w:r>
    </w:p>
    <w:p w14:paraId="256DB8BF" w14:textId="3E8F7A6F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feliz! Era feliz!</w:t>
      </w:r>
    </w:p>
    <w:p w14:paraId="2158D25D" w14:textId="4234094A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Dormia e bem comia</w:t>
      </w:r>
    </w:p>
    <w:p w14:paraId="61552C6E" w14:textId="01B6DFB8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Verduras, legumes e melancia!</w:t>
      </w:r>
    </w:p>
    <w:p w14:paraId="5FB1584E" w14:textId="77777777" w:rsidR="000E5551" w:rsidRDefault="000E5551">
      <w:pPr>
        <w:rPr>
          <w:rFonts w:ascii="Times New Roman" w:hAnsi="Times New Roman" w:cs="Times New Roman"/>
          <w:sz w:val="32"/>
          <w:szCs w:val="32"/>
        </w:rPr>
      </w:pPr>
    </w:p>
    <w:p w14:paraId="09F30747" w14:textId="1F99A0E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Marque com um X se você </w:t>
      </w:r>
      <w:r w:rsidR="000E5551">
        <w:rPr>
          <w:rFonts w:ascii="Times New Roman" w:hAnsi="Times New Roman" w:cs="Times New Roman"/>
          <w:sz w:val="32"/>
          <w:szCs w:val="32"/>
        </w:rPr>
        <w:t>gosta de dormir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968062D" w14:textId="16C1A2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1D8D4E48" w14:textId="0D77CB10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SIM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NÃO</w:t>
      </w:r>
    </w:p>
    <w:p w14:paraId="47B5E2C7" w14:textId="27C9CE73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0401E9AC" w14:textId="62E1AD6C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Marque com um X </w:t>
      </w:r>
      <w:r w:rsidR="000E5551">
        <w:rPr>
          <w:rFonts w:ascii="Times New Roman" w:hAnsi="Times New Roman" w:cs="Times New Roman"/>
          <w:sz w:val="32"/>
          <w:szCs w:val="32"/>
        </w:rPr>
        <w:t xml:space="preserve">como são </w:t>
      </w:r>
      <w:r w:rsidR="00285C25">
        <w:rPr>
          <w:rFonts w:ascii="Times New Roman" w:hAnsi="Times New Roman" w:cs="Times New Roman"/>
          <w:sz w:val="32"/>
          <w:szCs w:val="32"/>
        </w:rPr>
        <w:t>seus sonhos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D24BEC7" w14:textId="15B7BD26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4E02103" w14:textId="27CA476C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 xml:space="preserve">) </w:t>
      </w:r>
      <w:r w:rsidR="000E5551">
        <w:rPr>
          <w:rFonts w:ascii="Times New Roman" w:hAnsi="Times New Roman" w:cs="Times New Roman"/>
          <w:sz w:val="32"/>
          <w:szCs w:val="32"/>
        </w:rPr>
        <w:t>BONITOS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 xml:space="preserve">) </w:t>
      </w:r>
      <w:r w:rsidR="000E5551">
        <w:rPr>
          <w:rFonts w:ascii="Times New Roman" w:hAnsi="Times New Roman" w:cs="Times New Roman"/>
          <w:sz w:val="32"/>
          <w:szCs w:val="32"/>
        </w:rPr>
        <w:t>ALEGRES</w:t>
      </w:r>
    </w:p>
    <w:p w14:paraId="18010E64" w14:textId="652D8972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 xml:space="preserve">) </w:t>
      </w:r>
      <w:r w:rsidR="000E5551">
        <w:rPr>
          <w:rFonts w:ascii="Times New Roman" w:hAnsi="Times New Roman" w:cs="Times New Roman"/>
          <w:sz w:val="32"/>
          <w:szCs w:val="32"/>
        </w:rPr>
        <w:t>NÃO SONHO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 xml:space="preserve">) </w:t>
      </w:r>
      <w:r w:rsidR="000E5551">
        <w:rPr>
          <w:rFonts w:ascii="Times New Roman" w:hAnsi="Times New Roman" w:cs="Times New Roman"/>
          <w:sz w:val="32"/>
          <w:szCs w:val="32"/>
        </w:rPr>
        <w:t>SONHO MUITO</w:t>
      </w:r>
    </w:p>
    <w:p w14:paraId="1EFEB47B" w14:textId="2C5E92E6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62BA1C8B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43364E95" w14:textId="4D1CBE37" w:rsidR="002A2374" w:rsidRDefault="002A2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VOCÊ TEM MEDO DE DORMIR?</w:t>
      </w:r>
    </w:p>
    <w:p w14:paraId="1CCF05C3" w14:textId="5F208D41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39815703" w14:textId="77777777" w:rsidR="002A2374" w:rsidRDefault="002A2374" w:rsidP="002A2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SIM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NÃO</w:t>
      </w:r>
    </w:p>
    <w:p w14:paraId="7ED7D7DE" w14:textId="31F3CF34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7160D1CF" w14:textId="4AFCA748" w:rsidR="002A2374" w:rsidRDefault="002A2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Desenhe o motivo aqui embaixo.</w:t>
      </w:r>
    </w:p>
    <w:p w14:paraId="59AA6326" w14:textId="78AA9B84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441D1AAD" w14:textId="2B95454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188F73E3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6DED5068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6785791A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06DE983A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43F59EED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3B71B27C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077D7218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1D6F6BE3" w14:textId="13D9040F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Circule </w:t>
      </w:r>
      <w:r w:rsidR="000E5551">
        <w:rPr>
          <w:rFonts w:ascii="Times New Roman" w:hAnsi="Times New Roman" w:cs="Times New Roman"/>
          <w:sz w:val="32"/>
          <w:szCs w:val="32"/>
        </w:rPr>
        <w:t>a quantidade de horas que você dorme por noite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483E88" w14:textId="1793CD3D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15B13E23" w14:textId="370358BD" w:rsidR="000E5551" w:rsidRPr="000E5551" w:rsidRDefault="000E5551">
      <w:pPr>
        <w:rPr>
          <w:rFonts w:ascii="Times New Roman" w:hAnsi="Times New Roman" w:cs="Times New Roman"/>
          <w:sz w:val="72"/>
          <w:szCs w:val="72"/>
        </w:rPr>
      </w:pPr>
      <w:r w:rsidRPr="000E5551">
        <w:rPr>
          <w:rFonts w:ascii="Times New Roman" w:hAnsi="Times New Roman" w:cs="Times New Roman"/>
          <w:sz w:val="72"/>
          <w:szCs w:val="72"/>
        </w:rPr>
        <w:t>4</w:t>
      </w:r>
      <w:r w:rsidRPr="000E5551"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  <w:t>5</w:t>
      </w:r>
      <w:r w:rsidRPr="000E5551"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  <w:t>6</w:t>
      </w:r>
    </w:p>
    <w:p w14:paraId="407775D5" w14:textId="77777777" w:rsidR="000E5551" w:rsidRPr="000E5551" w:rsidRDefault="000E5551">
      <w:pPr>
        <w:rPr>
          <w:rFonts w:ascii="Times New Roman" w:hAnsi="Times New Roman" w:cs="Times New Roman"/>
          <w:sz w:val="72"/>
          <w:szCs w:val="72"/>
        </w:rPr>
      </w:pPr>
    </w:p>
    <w:p w14:paraId="19629356" w14:textId="64667480" w:rsidR="000E5551" w:rsidRPr="000E5551" w:rsidRDefault="000E5551">
      <w:pPr>
        <w:rPr>
          <w:rFonts w:ascii="Times New Roman" w:hAnsi="Times New Roman" w:cs="Times New Roman"/>
          <w:sz w:val="72"/>
          <w:szCs w:val="72"/>
        </w:rPr>
      </w:pPr>
      <w:r w:rsidRPr="000E5551">
        <w:rPr>
          <w:rFonts w:ascii="Times New Roman" w:hAnsi="Times New Roman" w:cs="Times New Roman"/>
          <w:sz w:val="72"/>
          <w:szCs w:val="72"/>
        </w:rPr>
        <w:t>7</w:t>
      </w:r>
      <w:r w:rsidRPr="000E5551"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  <w:t>8</w:t>
      </w:r>
      <w:r w:rsidRPr="000E5551"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</w:r>
      <w:r w:rsidRPr="000E5551">
        <w:rPr>
          <w:rFonts w:ascii="Times New Roman" w:hAnsi="Times New Roman" w:cs="Times New Roman"/>
          <w:sz w:val="72"/>
          <w:szCs w:val="72"/>
        </w:rPr>
        <w:tab/>
        <w:t>9</w:t>
      </w:r>
    </w:p>
    <w:p w14:paraId="22D21FF0" w14:textId="77777777" w:rsidR="000E5551" w:rsidRDefault="000E5551">
      <w:pPr>
        <w:rPr>
          <w:rFonts w:ascii="Times New Roman" w:hAnsi="Times New Roman" w:cs="Times New Roman"/>
          <w:sz w:val="32"/>
          <w:szCs w:val="32"/>
        </w:rPr>
      </w:pPr>
    </w:p>
    <w:p w14:paraId="64B2D222" w14:textId="677F48F2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DURMO E ACORDO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CUSTO A DORMIR</w:t>
      </w:r>
    </w:p>
    <w:p w14:paraId="191E68E6" w14:textId="3EAAF222" w:rsidR="000E5551" w:rsidRDefault="000E5551">
      <w:pPr>
        <w:rPr>
          <w:rFonts w:ascii="Times New Roman" w:hAnsi="Times New Roman" w:cs="Times New Roman"/>
          <w:sz w:val="32"/>
          <w:szCs w:val="32"/>
        </w:rPr>
      </w:pPr>
    </w:p>
    <w:p w14:paraId="3F17CD21" w14:textId="612CEE80" w:rsidR="000E5551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Conte para os seus amigos como é o seu sono. Conte sobre os seus sonhos e como é o seu pijaminha e o lugar onde você dorme.</w:t>
      </w:r>
    </w:p>
    <w:p w14:paraId="49C58573" w14:textId="159A8A28" w:rsidR="00EC7F0B" w:rsidRDefault="000E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4712459" w14:textId="5F74A0D3" w:rsidR="00EC7F0B" w:rsidRDefault="00A65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Acorde o menino para ver o Sol</w:t>
      </w:r>
      <w:r w:rsidR="00EC7F0B">
        <w:rPr>
          <w:rFonts w:ascii="Times New Roman" w:hAnsi="Times New Roman" w:cs="Times New Roman"/>
          <w:sz w:val="32"/>
          <w:szCs w:val="32"/>
        </w:rPr>
        <w:t>.</w:t>
      </w:r>
    </w:p>
    <w:p w14:paraId="064C4BBA" w14:textId="61D93854" w:rsidR="00D07BDF" w:rsidRDefault="00A65D95" w:rsidP="00A65D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552EA85" wp14:editId="71B6AEE6">
            <wp:extent cx="4663440" cy="4299863"/>
            <wp:effectExtent l="0" t="0" r="3810" b="5715"/>
            <wp:docPr id="4" name="Imagem 4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01" cy="43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9C5F" w14:textId="1F5120AF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Desenhe aqui </w:t>
      </w:r>
      <w:r w:rsidR="000E5551">
        <w:rPr>
          <w:rFonts w:ascii="Times New Roman" w:hAnsi="Times New Roman" w:cs="Times New Roman"/>
          <w:sz w:val="32"/>
          <w:szCs w:val="32"/>
        </w:rPr>
        <w:t>você dormindo.</w:t>
      </w:r>
    </w:p>
    <w:p w14:paraId="5FF5826D" w14:textId="68997559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6237CACB" w14:textId="07728B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50680736" w14:textId="41E980E1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3601FE8C" w14:textId="058F0D4A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BFD8DD9" w14:textId="29379FFD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6715F7AA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19E1CAE9" w14:textId="77777777" w:rsidR="002A2374" w:rsidRDefault="002A2374">
      <w:pPr>
        <w:rPr>
          <w:rFonts w:ascii="Times New Roman" w:hAnsi="Times New Roman" w:cs="Times New Roman"/>
          <w:sz w:val="32"/>
          <w:szCs w:val="32"/>
        </w:rPr>
      </w:pPr>
    </w:p>
    <w:p w14:paraId="11DA2E3F" w14:textId="50CB1497" w:rsidR="00A65D95" w:rsidRDefault="00A65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Cole ou desenhe o retrato de quem mais dorme na sua casa aqui. Circule porque essa pessoa tem tanto sono.</w:t>
      </w:r>
    </w:p>
    <w:p w14:paraId="76DB379E" w14:textId="52F1B0B1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1D145FBA" w14:textId="31A92BDA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42041666" w14:textId="31DC167B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635734D6" w14:textId="5F6E4103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23C0F924" w14:textId="3D22A6E1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7568E68B" w14:textId="54615669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353CD3FC" w14:textId="799D3C37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201C09BC" w14:textId="6C55F411" w:rsidR="00A65D95" w:rsidRDefault="00A65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TRABALHA MUITO</w:t>
      </w:r>
      <w:r>
        <w:rPr>
          <w:rFonts w:ascii="Times New Roman" w:hAnsi="Times New Roman" w:cs="Times New Roman"/>
          <w:sz w:val="32"/>
          <w:szCs w:val="32"/>
        </w:rPr>
        <w:tab/>
        <w:t>TOMA MEDICAMENTOS</w:t>
      </w:r>
    </w:p>
    <w:p w14:paraId="388127C3" w14:textId="4DDF39C8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07B8949D" w14:textId="23835E98" w:rsidR="00A65D95" w:rsidRDefault="00A65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ESTÁ DOENTE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VIVE CANSADA</w:t>
      </w:r>
    </w:p>
    <w:p w14:paraId="01D0B3E1" w14:textId="3E917D3B" w:rsidR="00A65D95" w:rsidRDefault="00A65D95">
      <w:pPr>
        <w:rPr>
          <w:rFonts w:ascii="Times New Roman" w:hAnsi="Times New Roman" w:cs="Times New Roman"/>
          <w:sz w:val="32"/>
          <w:szCs w:val="32"/>
        </w:rPr>
      </w:pPr>
    </w:p>
    <w:p w14:paraId="667FA0CE" w14:textId="2F9F23D9" w:rsidR="00DD2D03" w:rsidRDefault="00A65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GOSTA DE DORMIR</w:t>
      </w:r>
      <w:r>
        <w:rPr>
          <w:rFonts w:ascii="Times New Roman" w:hAnsi="Times New Roman" w:cs="Times New Roman"/>
          <w:sz w:val="32"/>
          <w:szCs w:val="32"/>
        </w:rPr>
        <w:tab/>
        <w:t>É PREGUIÇOSA</w:t>
      </w:r>
    </w:p>
    <w:p w14:paraId="072EFFCC" w14:textId="3117DEEC" w:rsidR="00DD2D03" w:rsidRDefault="00DD2D03">
      <w:pPr>
        <w:rPr>
          <w:rFonts w:ascii="Times New Roman" w:hAnsi="Times New Roman" w:cs="Times New Roman"/>
          <w:sz w:val="32"/>
          <w:szCs w:val="32"/>
        </w:rPr>
      </w:pPr>
    </w:p>
    <w:p w14:paraId="7BCFC4D8" w14:textId="49BDBF45" w:rsidR="00DD2D03" w:rsidRDefault="00DD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Ache a palavra que se diz com quem dorme demais.</w:t>
      </w:r>
    </w:p>
    <w:p w14:paraId="7FF4985C" w14:textId="6585EB5E" w:rsidR="00DD2D03" w:rsidRDefault="00DD2D03">
      <w:pPr>
        <w:rPr>
          <w:rFonts w:ascii="Times New Roman" w:hAnsi="Times New Roman" w:cs="Times New Roman"/>
          <w:sz w:val="32"/>
          <w:szCs w:val="32"/>
        </w:rPr>
      </w:pPr>
    </w:p>
    <w:p w14:paraId="5DA36F5B" w14:textId="628DA2E3" w:rsidR="00DD2D03" w:rsidRDefault="00DD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MESA</w:t>
      </w:r>
      <w:r>
        <w:rPr>
          <w:rFonts w:ascii="Times New Roman" w:hAnsi="Times New Roman" w:cs="Times New Roman"/>
          <w:sz w:val="32"/>
          <w:szCs w:val="32"/>
        </w:rPr>
        <w:tab/>
        <w:t>CASA</w:t>
      </w:r>
      <w:r>
        <w:rPr>
          <w:rFonts w:ascii="Times New Roman" w:hAnsi="Times New Roman" w:cs="Times New Roman"/>
          <w:sz w:val="32"/>
          <w:szCs w:val="32"/>
        </w:rPr>
        <w:tab/>
        <w:t>SIM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NÃO</w:t>
      </w:r>
    </w:p>
    <w:p w14:paraId="6EAEBFDE" w14:textId="5B9CA53B" w:rsidR="00DD2D03" w:rsidRDefault="00DD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BOLA</w:t>
      </w:r>
      <w:r>
        <w:rPr>
          <w:rFonts w:ascii="Times New Roman" w:hAnsi="Times New Roman" w:cs="Times New Roman"/>
          <w:sz w:val="32"/>
          <w:szCs w:val="32"/>
        </w:rPr>
        <w:tab/>
        <w:t>LÁPIS</w:t>
      </w:r>
      <w:r>
        <w:rPr>
          <w:rFonts w:ascii="Times New Roman" w:hAnsi="Times New Roman" w:cs="Times New Roman"/>
          <w:sz w:val="32"/>
          <w:szCs w:val="32"/>
        </w:rPr>
        <w:tab/>
        <w:t>BONITO</w:t>
      </w:r>
      <w:r>
        <w:rPr>
          <w:rFonts w:ascii="Times New Roman" w:hAnsi="Times New Roman" w:cs="Times New Roman"/>
          <w:sz w:val="32"/>
          <w:szCs w:val="32"/>
        </w:rPr>
        <w:tab/>
        <w:t>GRANDE</w:t>
      </w:r>
    </w:p>
    <w:p w14:paraId="237BB801" w14:textId="5D4AEF64" w:rsidR="00DD2D03" w:rsidRDefault="00DD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BALA</w:t>
      </w:r>
      <w:r>
        <w:rPr>
          <w:rFonts w:ascii="Times New Roman" w:hAnsi="Times New Roman" w:cs="Times New Roman"/>
          <w:sz w:val="32"/>
          <w:szCs w:val="32"/>
        </w:rPr>
        <w:tab/>
        <w:t>DORMINHOCO</w:t>
      </w:r>
      <w:r>
        <w:rPr>
          <w:rFonts w:ascii="Times New Roman" w:hAnsi="Times New Roman" w:cs="Times New Roman"/>
          <w:sz w:val="32"/>
          <w:szCs w:val="32"/>
        </w:rPr>
        <w:tab/>
        <w:t>BELO</w:t>
      </w:r>
    </w:p>
    <w:p w14:paraId="1ECEB528" w14:textId="75DD8FC4" w:rsidR="00DD2D03" w:rsidRPr="00DD2D03" w:rsidRDefault="00DD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MÃO</w:t>
      </w:r>
      <w:r>
        <w:rPr>
          <w:rFonts w:ascii="Times New Roman" w:hAnsi="Times New Roman" w:cs="Times New Roman"/>
          <w:sz w:val="32"/>
          <w:szCs w:val="32"/>
        </w:rPr>
        <w:tab/>
        <w:t>PÉ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BOLA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FLOR</w:t>
      </w:r>
    </w:p>
    <w:sectPr w:rsidR="00DD2D03" w:rsidRPr="00DD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F"/>
    <w:rsid w:val="000E5551"/>
    <w:rsid w:val="00285C25"/>
    <w:rsid w:val="002A2374"/>
    <w:rsid w:val="009B04BF"/>
    <w:rsid w:val="00A65D95"/>
    <w:rsid w:val="00D07BDF"/>
    <w:rsid w:val="00DD2D03"/>
    <w:rsid w:val="00E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400"/>
  <w15:chartTrackingRefBased/>
  <w15:docId w15:val="{1D4D779D-33F4-4F4D-A0CC-FDAABC8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Trajano</dc:creator>
  <cp:keywords/>
  <dc:description/>
  <cp:lastModifiedBy>Rosangela Trajano</cp:lastModifiedBy>
  <cp:revision>9</cp:revision>
  <dcterms:created xsi:type="dcterms:W3CDTF">2023-02-11T16:49:00Z</dcterms:created>
  <dcterms:modified xsi:type="dcterms:W3CDTF">2023-02-11T16:52:00Z</dcterms:modified>
</cp:coreProperties>
</file>